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92B02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BIDVESTCO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BIDC48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BIDVESTCO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1783D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BIDC48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E92B02">
        <w:rPr>
          <w:rFonts w:asciiTheme="minorHAnsi" w:hAnsiTheme="minorHAnsi" w:cs="Arial"/>
          <w:lang w:val="en-ZA"/>
        </w:rPr>
        <w:t>R 464,000,000.00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92B02">
        <w:rPr>
          <w:rFonts w:asciiTheme="minorHAnsi" w:hAnsiTheme="minorHAnsi" w:cs="Arial"/>
          <w:lang w:val="en-ZA"/>
        </w:rPr>
        <w:t>98.35945%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1783D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November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November</w:t>
      </w:r>
      <w:r w:rsidR="0041783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November</w:t>
      </w:r>
      <w:r w:rsidR="0041783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October</w:t>
      </w:r>
      <w:r w:rsidR="0041783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ZAG000128521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41783D" w:rsidRDefault="0041783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E92B02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bookmarkStart w:id="0" w:name="_GoBack"/>
      <w:bookmarkEnd w:id="0"/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Default="00E92B02" w:rsidP="007F467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  <w:hyperlink r:id="rId9" w:history="1">
        <w:r w:rsidRPr="009C3D78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https://www.jse.co.za/content/JSEPricingSupplementsItems/2014/BondDocuments/BIDC48%20Pricing%20Supplement%20%2007August2015.pdf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1783D" w:rsidRDefault="0041783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1783D" w:rsidRDefault="0041783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1783D" w:rsidRDefault="0041783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Arvana</w:t>
      </w:r>
      <w:proofErr w:type="spellEnd"/>
      <w:r>
        <w:rPr>
          <w:rFonts w:asciiTheme="minorHAnsi" w:hAnsiTheme="minorHAnsi" w:cs="Arial"/>
          <w:lang w:val="en-ZA"/>
        </w:rPr>
        <w:t xml:space="preserve"> Singh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+27 11 5354027</w:t>
      </w:r>
    </w:p>
    <w:p w:rsidR="007F4679" w:rsidRPr="00F64748" w:rsidRDefault="0041783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92B0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92B0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92B0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92B0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1783D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2B02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IDC48%20Pricing%20Supplement%20%2007August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2015-08-06T13:00:00+00:00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DD3D0-5DD8-4885-B65F-4141037B05B2}"/>
</file>

<file path=customXml/itemProps2.xml><?xml version="1.0" encoding="utf-8"?>
<ds:datastoreItem xmlns:ds="http://schemas.openxmlformats.org/officeDocument/2006/customXml" ds:itemID="{76BF9B66-C6F4-48AD-89D2-DBD438645EBC}"/>
</file>

<file path=customXml/itemProps3.xml><?xml version="1.0" encoding="utf-8"?>
<ds:datastoreItem xmlns:ds="http://schemas.openxmlformats.org/officeDocument/2006/customXml" ds:itemID="{ADA74099-607A-4011-BC86-1EBE2EA9C22A}"/>
</file>

<file path=customXml/itemProps4.xml><?xml version="1.0" encoding="utf-8"?>
<ds:datastoreItem xmlns:ds="http://schemas.openxmlformats.org/officeDocument/2006/customXml" ds:itemID="{18929073-C154-453C-817F-69A7DFF567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2015-08-06T08:10:00Z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421100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